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85B81E7" wp14:paraId="7319E689" wp14:textId="5B65B0DC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it-IT"/>
        </w:rPr>
        <w:t xml:space="preserve">Cos’è il Climate Pride? </w:t>
      </w:r>
    </w:p>
    <w:p xmlns:wp14="http://schemas.microsoft.com/office/word/2010/wordml" w:rsidP="685B81E7" wp14:paraId="238B4F61" wp14:textId="3915692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it-IT"/>
        </w:rPr>
      </w:pPr>
    </w:p>
    <w:p xmlns:wp14="http://schemas.microsoft.com/office/word/2010/wordml" w:rsidP="685B81E7" wp14:paraId="531A9A7E" wp14:textId="1B6BCB6B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it-IT"/>
        </w:rPr>
      </w:pP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it-IT"/>
        </w:rPr>
        <w:t xml:space="preserve">Un'alleanza tra la specie umana e la </w:t>
      </w:r>
      <w:proofErr w:type="spellStart"/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it-IT"/>
        </w:rPr>
        <w:t>multispecie</w:t>
      </w:r>
      <w:proofErr w:type="spellEnd"/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it-IT"/>
        </w:rPr>
        <w:t xml:space="preserve"> terrestre composta da animali, piante, batteri e ogni forma </w:t>
      </w: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it-IT"/>
        </w:rPr>
        <w:t>vivente...</w:t>
      </w:r>
    </w:p>
    <w:p xmlns:wp14="http://schemas.microsoft.com/office/word/2010/wordml" w:rsidP="685B81E7" wp14:paraId="658C704E" wp14:textId="46054957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it-IT"/>
        </w:rPr>
        <w:t>Insieme organizzano il Climate Pride, la street parade gioiosa e ribelle che chiede di compiere uno shock trasformativo il prima possibile alla Cop 29.</w:t>
      </w:r>
    </w:p>
    <w:p xmlns:wp14="http://schemas.microsoft.com/office/word/2010/wordml" w:rsidP="685B81E7" wp14:paraId="6797EC16" wp14:textId="0C8E825E">
      <w:pPr>
        <w:pStyle w:val="Normal"/>
      </w:pPr>
    </w:p>
    <w:p xmlns:wp14="http://schemas.microsoft.com/office/word/2010/wordml" w:rsidP="685B81E7" wp14:paraId="5BDD6860" wp14:textId="340D94D7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L'idea è organizzare una street parade che porti nelle strade di Roma la transizione ecologica che vogliamo costruire insieme nei territori attraverso il protagonismo delle comunità, a partire dall'uso delle fonti rinnovabili, risparmio energetico e riduzione dei consumi, economia circolare e processi decisionali partecipativi ed inclusivi. Per mettere in discussione un modello di sviluppo basato sulle fonti fossili, che genera guerre e ingiustizie. Un modello basato su una visione antropocentrica che vede il pianeta e la sua biodiversità come un'infinita risorsa di cui possiamo disporre a piacimento.</w:t>
      </w:r>
    </w:p>
    <w:p xmlns:wp14="http://schemas.microsoft.com/office/word/2010/wordml" w:rsidP="685B81E7" wp14:paraId="79F8DFEE" wp14:textId="4C6D19D3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</w:pPr>
    </w:p>
    <w:p xmlns:wp14="http://schemas.microsoft.com/office/word/2010/wordml" w:rsidP="685B81E7" wp14:paraId="0B4CCE6F" wp14:textId="473285BB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Con il Climate Pride vogliamo ribaltare questa narrazione che genera sfruttamento ed ecoansia e vogliamo costruire simbolicamente un'alleanza tra la specie umana e la multispecie terrestre composta da animali piante, batteri e ogni forma vivente, che insieme praticano la giustizia climatica e che esistono da milioni di anni.</w:t>
      </w:r>
    </w:p>
    <w:p xmlns:wp14="http://schemas.microsoft.com/office/word/2010/wordml" w:rsidP="685B81E7" wp14:paraId="6B57F417" wp14:textId="169C7265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E insieme organizzano il </w:t>
      </w:r>
      <w:proofErr w:type="spellStart"/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Climate</w:t>
      </w:r>
      <w:proofErr w:type="spellEnd"/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Pride, la street parade gioiosa e ribelle che chiede di compiere un'inversione di rotta alla </w:t>
      </w:r>
      <w:proofErr w:type="spellStart"/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Cop</w:t>
      </w:r>
      <w:proofErr w:type="spellEnd"/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29.</w:t>
      </w:r>
    </w:p>
    <w:p xmlns:wp14="http://schemas.microsoft.com/office/word/2010/wordml" w:rsidP="685B81E7" wp14:paraId="11727103" wp14:textId="77863E89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</w:pPr>
    </w:p>
    <w:p xmlns:wp14="http://schemas.microsoft.com/office/word/2010/wordml" w:rsidP="685B81E7" wp14:paraId="7DA4C76B" wp14:textId="3E57109E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it-IT"/>
        </w:rPr>
      </w:pPr>
    </w:p>
    <w:p xmlns:wp14="http://schemas.microsoft.com/office/word/2010/wordml" w:rsidP="685B81E7" wp14:paraId="330ED7A1" wp14:textId="01F82605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it-IT"/>
        </w:rPr>
        <w:t>In Dialogo con la Multispecie</w:t>
      </w: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it-IT"/>
        </w:rPr>
        <w:t xml:space="preserve"> </w:t>
      </w:r>
    </w:p>
    <w:p xmlns:wp14="http://schemas.microsoft.com/office/word/2010/wordml" w:rsidP="685B81E7" wp14:paraId="7B4249CA" wp14:textId="37508057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Fabula Speculativa</w:t>
      </w:r>
    </w:p>
    <w:p xmlns:wp14="http://schemas.microsoft.com/office/word/2010/wordml" w:rsidP="685B81E7" wp14:paraId="2F706A98" wp14:textId="53B04697">
      <w:pPr>
        <w:jc w:val="both"/>
      </w:pPr>
    </w:p>
    <w:p xmlns:wp14="http://schemas.microsoft.com/office/word/2010/wordml" w:rsidP="685B81E7" wp14:paraId="74328017" wp14:textId="0ED5970C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Dopo la seconda alluvione erano molto stanchi, avevano spalato fango per giorni. Andarono al mare per prendersi una pausa. Il loro gruppo si era conosciuto tra le vanghe e le idrovore, era strano ritrovarsi ora in costume. Non riuscivano a rilassarsi. E se avesse piovuto di nuovo? E se le ondate di calore avessero paralizzato ancora le città? Che cosa si poteva fare? La crisi climatica gli metteva angoscia.</w:t>
      </w:r>
    </w:p>
    <w:p xmlns:wp14="http://schemas.microsoft.com/office/word/2010/wordml" w:rsidP="685B81E7" wp14:paraId="5D129EE0" wp14:textId="129B4799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</w:t>
      </w:r>
    </w:p>
    <w:p xmlns:wp14="http://schemas.microsoft.com/office/word/2010/wordml" w:rsidP="685B81E7" wp14:paraId="4C010F06" wp14:textId="274128CB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Decisero quindi di unirsi in un momento di riflessione, di chiamare a raccolta le forze della Natura. Si sedettero in cerchio nel bosco, alle spalle della spiaggia, si concentrarono sul futuro dell’umanità. Furono spettatori di una scena senza precedenti.</w:t>
      </w:r>
    </w:p>
    <w:p xmlns:wp14="http://schemas.microsoft.com/office/word/2010/wordml" w:rsidP="685B81E7" wp14:paraId="252B1D1A" wp14:textId="033DB672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</w:t>
      </w:r>
    </w:p>
    <w:p xmlns:wp14="http://schemas.microsoft.com/office/word/2010/wordml" w:rsidP="685B81E7" wp14:paraId="55918A87" wp14:textId="3EB31366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Il primo a parlare fu l’Ornitorinco, con il suo mosaico di identità. “Avete un'immagine della Natura di sangue e artigli, ma anche gli animali sociali più feroci non vogliono l'annientamento dei gruppi rivali, come fate voi. La realtà è più complessa: ogni cellula nasce dalla fusione di più particelle, ogni organismo è una simbiosi di muffe, batteri, funghi, virus. Ogni organismo è Multispecie.”</w:t>
      </w:r>
    </w:p>
    <w:p xmlns:wp14="http://schemas.microsoft.com/office/word/2010/wordml" w:rsidP="685B81E7" wp14:paraId="03CBBC80" wp14:textId="02AABC80">
      <w:pPr>
        <w:jc w:val="both"/>
      </w:pPr>
    </w:p>
    <w:p xmlns:wp14="http://schemas.microsoft.com/office/word/2010/wordml" w:rsidP="685B81E7" wp14:paraId="12D17568" wp14:textId="001A4B8D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Si udì quindi l’Airone, “La vostra arroganza vi fa credere di non avere un futuro, vi fa disperare della vostra capacità di convivere tra di voi e con noi. Ma la verità è che non  vi rapportate più a un mondo che non sia il vostro. Avete perduto l’antico contatto con le storie di tutti i non-umani che vi hanno preceduto, che vi accompagnano da sempre, e che un giorno vi sopravviveranno”. </w:t>
      </w:r>
    </w:p>
    <w:p xmlns:wp14="http://schemas.microsoft.com/office/word/2010/wordml" w:rsidP="685B81E7" wp14:paraId="3F1E07FD" wp14:textId="02A00D7C">
      <w:pPr>
        <w:jc w:val="both"/>
      </w:pPr>
    </w:p>
    <w:p xmlns:wp14="http://schemas.microsoft.com/office/word/2010/wordml" w:rsidP="685B81E7" wp14:paraId="01287862" wp14:textId="6FC38805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Così aggiunse il Pioppo, “Questo mondo in cui vivete, questo presente escludente che vi fa credere che esista solo il vostro tempo, da usare e abusare, </w:t>
      </w:r>
      <w:r w:rsidRPr="685B81E7" w:rsidR="328AA48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questo non è il futuro</w:t>
      </w: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. Dovete imparare di nuovo a pensare a ciò che vi circonda, a sentirvi parte di una vicenda che non ha inizio e per questo non può avere fine. In fin dei conti siete ancora degli adolescenti, una specie decisamente giovane.”</w:t>
      </w:r>
    </w:p>
    <w:p xmlns:wp14="http://schemas.microsoft.com/office/word/2010/wordml" w:rsidP="685B81E7" wp14:paraId="72EC7103" wp14:textId="6AADA1EF">
      <w:pPr>
        <w:jc w:val="both"/>
      </w:pPr>
    </w:p>
    <w:p xmlns:wp14="http://schemas.microsoft.com/office/word/2010/wordml" w:rsidP="685B81E7" wp14:paraId="6A18645B" wp14:textId="729FA45E">
      <w:pPr>
        <w:spacing w:before="0" w:beforeAutospacing="off" w:after="0" w:afterAutospacing="off"/>
        <w:jc w:val="both"/>
      </w:pPr>
      <w:r w:rsidRPr="685B81E7" w:rsidR="328AA48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Poi venne il sinuoso Ghepardo, “La vostra ansia di sapere cosa sarà, di andare più veloce degli altri: è lei la causa di tutto. Ma niente resta uguale nella Natura. Niente corre più degli altri, senza scontrarsi prima o poi con i propri limiti. Saper ritrovare l’estasi della trasformazione, adattarsi al cambiamento che emana dai mille volti e dalle mille voci della Multispecie, accogliere l’imprevedibile senza cercare di addomesticarlo una volta per tutte”. </w:t>
      </w:r>
    </w:p>
    <w:p xmlns:wp14="http://schemas.microsoft.com/office/word/2010/wordml" w:rsidP="685B81E7" wp14:paraId="329D06A3" wp14:textId="3846AEF1">
      <w:pPr>
        <w:jc w:val="both"/>
      </w:pPr>
    </w:p>
    <w:p xmlns:wp14="http://schemas.microsoft.com/office/word/2010/wordml" w:rsidP="685B81E7" wp14:paraId="764FEA2C" wp14:textId="2BF5D9D0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</w:pPr>
    </w:p>
    <w:p xmlns:wp14="http://schemas.microsoft.com/office/word/2010/wordml" wp14:paraId="387E946B" wp14:textId="234FB01C"/>
    <w:p xmlns:wp14="http://schemas.microsoft.com/office/word/2010/wordml" wp14:paraId="2DC08235" wp14:textId="3C1DE8B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3B831F"/>
    <w:rsid w:val="053B831F"/>
    <w:rsid w:val="328AA48E"/>
    <w:rsid w:val="44704B88"/>
    <w:rsid w:val="685B8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831F"/>
  <w15:chartTrackingRefBased/>
  <w15:docId w15:val="{DD6F2683-C125-4FD3-B2B2-C5655313D1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2024-11-13T12:15:32.8357551Z</dcterms:created>
  <dcterms:modified xsi:type="dcterms:W3CDTF">2024-11-13T12:18:35.5286297Z</dcterms:modified>
  <dc:creator>Sara Bruno</dc:creator>
  <lastModifiedBy>Sara Bruno</lastModifiedBy>
</coreProperties>
</file>